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0C17" w14:textId="77777777" w:rsidR="003C0301" w:rsidRDefault="00672EBD" w:rsidP="00672EBD">
      <w:pPr>
        <w:jc w:val="center"/>
        <w:rPr>
          <w:sz w:val="36"/>
          <w:szCs w:val="36"/>
        </w:rPr>
      </w:pPr>
      <w:r w:rsidRPr="00672EBD">
        <w:rPr>
          <w:sz w:val="36"/>
          <w:szCs w:val="36"/>
        </w:rPr>
        <w:t>INTYG SKJUTPROV INFÖR ÄLGJAKTEN</w:t>
      </w:r>
    </w:p>
    <w:p w14:paraId="504CC63D" w14:textId="77777777" w:rsidR="00672EBD" w:rsidRDefault="00672EBD" w:rsidP="00672EBD">
      <w:pPr>
        <w:jc w:val="center"/>
        <w:rPr>
          <w:sz w:val="36"/>
          <w:szCs w:val="36"/>
        </w:rPr>
      </w:pPr>
    </w:p>
    <w:p w14:paraId="2C5E03FA" w14:textId="77777777" w:rsidR="00672EBD" w:rsidRDefault="00672EBD" w:rsidP="00672EBD">
      <w:r>
        <w:t>Härmed intygas att……………………………………………………………………………….</w:t>
      </w:r>
    </w:p>
    <w:p w14:paraId="2DCB644A" w14:textId="77777777" w:rsidR="00672EBD" w:rsidRDefault="00672EBD" w:rsidP="00672EBD"/>
    <w:p w14:paraId="6ED335E2" w14:textId="77777777" w:rsidR="00672EBD" w:rsidRDefault="00672EBD" w:rsidP="00672EBD">
      <w:r>
        <w:t>avlagt skjutprov          ………</w:t>
      </w:r>
      <w:proofErr w:type="gramStart"/>
      <w:r>
        <w:t>…….</w:t>
      </w:r>
      <w:proofErr w:type="gramEnd"/>
      <w:r>
        <w:t>./………… -  ……….</w:t>
      </w:r>
    </w:p>
    <w:p w14:paraId="37C7187C" w14:textId="77777777" w:rsidR="004F607D" w:rsidRDefault="004F607D" w:rsidP="00672EBD"/>
    <w:p w14:paraId="6C0330C6" w14:textId="77777777" w:rsidR="004F607D" w:rsidRDefault="004F607D" w:rsidP="00672EBD">
      <w:r>
        <w:t xml:space="preserve">i form av tre skott mot älgfigur på ett avstånd av minst 80 meter med det vapen och </w:t>
      </w:r>
    </w:p>
    <w:p w14:paraId="51731311" w14:textId="77777777" w:rsidR="004F607D" w:rsidRDefault="004F607D" w:rsidP="00672EBD"/>
    <w:p w14:paraId="46AF45D2" w14:textId="77777777" w:rsidR="004F607D" w:rsidRDefault="004F607D" w:rsidP="00672EBD">
      <w:r>
        <w:t>jaktammunition som skall användas under årets jakt.</w:t>
      </w:r>
    </w:p>
    <w:p w14:paraId="4D16708A" w14:textId="77777777" w:rsidR="004F607D" w:rsidRDefault="004F607D" w:rsidP="00672EBD"/>
    <w:p w14:paraId="70E84382" w14:textId="77777777" w:rsidR="004F607D" w:rsidRDefault="004F607D" w:rsidP="00672EBD">
      <w:r>
        <w:t xml:space="preserve">Samtliga tre skott skall vara inom älgens träffområde och inom en cirkel med diametern </w:t>
      </w:r>
    </w:p>
    <w:p w14:paraId="1972C937" w14:textId="77777777" w:rsidR="004F607D" w:rsidRDefault="004F607D" w:rsidP="00672EBD"/>
    <w:p w14:paraId="639E078A" w14:textId="77777777" w:rsidR="004F607D" w:rsidRDefault="004F607D" w:rsidP="00672EBD">
      <w:r>
        <w:t>20 cm.</w:t>
      </w:r>
    </w:p>
    <w:p w14:paraId="40941AB1" w14:textId="77777777" w:rsidR="004F607D" w:rsidRDefault="004F607D" w:rsidP="00672EBD"/>
    <w:p w14:paraId="0CD0BED0" w14:textId="77777777" w:rsidR="004F607D" w:rsidRDefault="004F607D" w:rsidP="00672EBD">
      <w:r>
        <w:t>Skottseriens spridning…………</w:t>
      </w:r>
      <w:proofErr w:type="gramStart"/>
      <w:r>
        <w:t>…….</w:t>
      </w:r>
      <w:proofErr w:type="gramEnd"/>
      <w:r>
        <w:t>cm.</w:t>
      </w:r>
    </w:p>
    <w:p w14:paraId="3F34E21E" w14:textId="77777777" w:rsidR="004F607D" w:rsidRDefault="004F607D" w:rsidP="00672EBD"/>
    <w:p w14:paraId="6AD36759" w14:textId="77777777" w:rsidR="004F607D" w:rsidRDefault="004F607D" w:rsidP="00672EBD">
      <w:r>
        <w:t>Ovanstående intygas   …………/…………-…</w:t>
      </w:r>
      <w:proofErr w:type="gramStart"/>
      <w:r>
        <w:t>…….</w:t>
      </w:r>
      <w:proofErr w:type="gramEnd"/>
      <w:r>
        <w:t>.</w:t>
      </w:r>
    </w:p>
    <w:p w14:paraId="4B30A1FD" w14:textId="77777777" w:rsidR="004F607D" w:rsidRDefault="004F607D" w:rsidP="00672EBD"/>
    <w:p w14:paraId="23C34D0A" w14:textId="77777777" w:rsidR="004F607D" w:rsidRDefault="004F607D" w:rsidP="00672EBD"/>
    <w:p w14:paraId="166F4237" w14:textId="77777777" w:rsidR="004F607D" w:rsidRDefault="004F607D" w:rsidP="00672EBD">
      <w:r>
        <w:t>……………………………………………………………….</w:t>
      </w:r>
    </w:p>
    <w:p w14:paraId="454BF9B1" w14:textId="77777777" w:rsidR="004F607D" w:rsidRDefault="004F607D" w:rsidP="00672EBD"/>
    <w:p w14:paraId="0EB6E09B" w14:textId="77777777" w:rsidR="004F607D" w:rsidRDefault="004F607D" w:rsidP="00672EBD">
      <w:r>
        <w:t>……………………………………………………………….</w:t>
      </w:r>
    </w:p>
    <w:p w14:paraId="18D363F7" w14:textId="77777777" w:rsidR="00BE6299" w:rsidRPr="00672EBD" w:rsidRDefault="00BE6299" w:rsidP="00672EBD">
      <w:r>
        <w:t>Namnförtydligande</w:t>
      </w:r>
    </w:p>
    <w:sectPr w:rsidR="00BE6299" w:rsidRPr="00672EBD" w:rsidSect="003C03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BD"/>
    <w:rsid w:val="003C0301"/>
    <w:rsid w:val="004F607D"/>
    <w:rsid w:val="005216DE"/>
    <w:rsid w:val="00672EBD"/>
    <w:rsid w:val="00843195"/>
    <w:rsid w:val="00BE6299"/>
    <w:rsid w:val="00E3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B7453"/>
  <w14:defaultImageDpi w14:val="300"/>
  <w15:docId w15:val="{67D68E59-694E-44FB-B0E2-7140E6C3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Else-Britt Astemo</cp:lastModifiedBy>
  <cp:revision>2</cp:revision>
  <dcterms:created xsi:type="dcterms:W3CDTF">2020-09-13T05:39:00Z</dcterms:created>
  <dcterms:modified xsi:type="dcterms:W3CDTF">2020-09-13T05:39:00Z</dcterms:modified>
</cp:coreProperties>
</file>